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32" w:rsidRDefault="008A7832" w:rsidP="00DF25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u w:val="single"/>
          <w:bdr w:val="none" w:sz="0" w:space="0" w:color="auto" w:frame="1"/>
          <w:lang w:eastAsia="ru-RU"/>
        </w:rPr>
      </w:pPr>
    </w:p>
    <w:p w:rsidR="008A2475" w:rsidRDefault="008A2475" w:rsidP="00DF25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28"/>
          <w:szCs w:val="28"/>
          <w:u w:val="single"/>
          <w:bdr w:val="none" w:sz="0" w:space="0" w:color="auto" w:frame="1"/>
          <w:lang w:eastAsia="ru-RU"/>
        </w:rPr>
      </w:pPr>
    </w:p>
    <w:p w:rsidR="008A2475" w:rsidRPr="008D2D9C" w:rsidRDefault="008A2475" w:rsidP="00DF25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  <w:r w:rsidRPr="008D2D9C"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Итоговая таблица результатов дистанционного конкурса чтецов</w:t>
      </w:r>
    </w:p>
    <w:p w:rsidR="008D2D9C" w:rsidRPr="008D2D9C" w:rsidRDefault="008A2475" w:rsidP="008D2D9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Style w:val="s2"/>
          <w:rFonts w:ascii="Times New Roman" w:hAnsi="Times New Roman"/>
          <w:b/>
          <w:color w:val="000000"/>
          <w:sz w:val="32"/>
          <w:szCs w:val="32"/>
        </w:rPr>
      </w:pPr>
      <w:r w:rsidRPr="008D2D9C"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«Как прекрасен этот мир»</w:t>
      </w:r>
      <w:r w:rsidR="008D2D9C" w:rsidRPr="008D2D9C"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,</w:t>
      </w:r>
      <w:r w:rsidR="008D2D9C" w:rsidRPr="008D2D9C">
        <w:rPr>
          <w:rStyle w:val="s2"/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8D2D9C" w:rsidRPr="008D2D9C" w:rsidRDefault="008D2D9C" w:rsidP="008D2D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  <w:r w:rsidRPr="008D2D9C"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посвящённый ДНЮ ЗЕМЛИ.</w:t>
      </w:r>
    </w:p>
    <w:p w:rsidR="008A2475" w:rsidRPr="008D2D9C" w:rsidRDefault="008A2475" w:rsidP="00DF25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8A2475" w:rsidRPr="008D2D9C" w:rsidRDefault="008A2475" w:rsidP="00DF25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tbl>
      <w:tblPr>
        <w:tblStyle w:val="a3"/>
        <w:tblW w:w="79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49"/>
        <w:gridCol w:w="3119"/>
      </w:tblGrid>
      <w:tr w:rsidR="005D615A" w:rsidRPr="005D615A" w:rsidTr="005D615A">
        <w:tc>
          <w:tcPr>
            <w:tcW w:w="4849" w:type="dxa"/>
          </w:tcPr>
          <w:p w:rsidR="005D615A" w:rsidRDefault="005D615A" w:rsidP="00EF3F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д/с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EE5070" w:rsidRDefault="005D615A" w:rsidP="00EF3F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Ф.И. ребенка.</w:t>
            </w:r>
          </w:p>
          <w:p w:rsidR="005D615A" w:rsidRPr="00EE5070" w:rsidRDefault="005D615A" w:rsidP="00EF3F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Возраст,</w:t>
            </w:r>
          </w:p>
          <w:p w:rsidR="005D615A" w:rsidRPr="00EE5070" w:rsidRDefault="005D615A" w:rsidP="00EF3F5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группа,</w:t>
            </w:r>
            <w:r w:rsidRPr="005D61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номинация</w:t>
            </w:r>
          </w:p>
        </w:tc>
        <w:tc>
          <w:tcPr>
            <w:tcW w:w="3119" w:type="dxa"/>
          </w:tcPr>
          <w:p w:rsidR="00097F42" w:rsidRDefault="00097F42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Итоговый балл</w:t>
            </w:r>
          </w:p>
        </w:tc>
      </w:tr>
      <w:tr w:rsidR="00097F42" w:rsidRPr="00EE5070" w:rsidTr="00097F42">
        <w:trPr>
          <w:trHeight w:val="1343"/>
        </w:trPr>
        <w:tc>
          <w:tcPr>
            <w:tcW w:w="7968" w:type="dxa"/>
            <w:gridSpan w:val="2"/>
          </w:tcPr>
          <w:p w:rsidR="00097F42" w:rsidRPr="00097F42" w:rsidRDefault="00097F42" w:rsidP="005D615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Номинация</w:t>
            </w:r>
          </w:p>
          <w:p w:rsidR="00097F42" w:rsidRPr="00097F42" w:rsidRDefault="00097F42" w:rsidP="005D615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«Давайте сохраним…»</w:t>
            </w:r>
          </w:p>
          <w:p w:rsidR="00097F42" w:rsidRPr="00097F42" w:rsidRDefault="00097F42" w:rsidP="005D615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 (произведения о защите окружающей природы)</w:t>
            </w:r>
          </w:p>
          <w:p w:rsidR="00097F42" w:rsidRPr="00097F42" w:rsidRDefault="00097F42" w:rsidP="005D615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097F42" w:rsidRPr="00EE5070" w:rsidRDefault="00097F42" w:rsidP="00DF2573">
            <w:pPr>
              <w:jc w:val="center"/>
              <w:rPr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 структурное подразделение.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Шутяева Богдана,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подготовит. группа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Елена Бондарева «Зеленая планета»</w:t>
            </w:r>
          </w:p>
        </w:tc>
        <w:tc>
          <w:tcPr>
            <w:tcW w:w="3119" w:type="dxa"/>
          </w:tcPr>
          <w:p w:rsidR="005D615A" w:rsidRDefault="005D615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BF073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Пахомова Олеся,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 года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Людмила Фадеева «Живой букварь»</w:t>
            </w:r>
          </w:p>
        </w:tc>
        <w:tc>
          <w:tcPr>
            <w:tcW w:w="3119" w:type="dxa"/>
          </w:tcPr>
          <w:p w:rsidR="005D615A" w:rsidRDefault="005D615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BF073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Кочура Екатерина,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 лет,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старшая группа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5D615A" w:rsidRDefault="005D615A" w:rsidP="008D3919">
            <w:pPr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BF073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Жеребило Алиса,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6 лет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старшая группа,</w:t>
            </w:r>
          </w:p>
        </w:tc>
        <w:tc>
          <w:tcPr>
            <w:tcW w:w="3119" w:type="dxa"/>
          </w:tcPr>
          <w:p w:rsidR="00BF073A" w:rsidRDefault="00BF073A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Львова Виктория,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 г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средняя группа,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«Люблю природу русскую»</w:t>
            </w:r>
          </w:p>
        </w:tc>
        <w:tc>
          <w:tcPr>
            <w:tcW w:w="3119" w:type="dxa"/>
          </w:tcPr>
          <w:p w:rsidR="00BF073A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 45 «Ручеек»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Гребенюк Артем,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 лет, старшая группа,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Елена Смирнова «Давайте все вместе землю украшать»</w:t>
            </w:r>
          </w:p>
        </w:tc>
        <w:tc>
          <w:tcPr>
            <w:tcW w:w="3119" w:type="dxa"/>
          </w:tcPr>
          <w:p w:rsidR="005D615A" w:rsidRDefault="005D615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МБДОУ №51 «Родничок»,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Скопина Настя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6 лет,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подготов.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Н.Старшинов «Давайте сохраним»</w:t>
            </w:r>
          </w:p>
        </w:tc>
        <w:tc>
          <w:tcPr>
            <w:tcW w:w="3119" w:type="dxa"/>
          </w:tcPr>
          <w:p w:rsidR="00BF073A" w:rsidRDefault="00BF073A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Омельченко Маша</w:t>
            </w:r>
          </w:p>
          <w:p w:rsidR="005D615A" w:rsidRPr="00EE5070" w:rsidRDefault="005D615A" w:rsidP="005A08D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года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гр.,</w:t>
            </w:r>
          </w:p>
        </w:tc>
        <w:tc>
          <w:tcPr>
            <w:tcW w:w="3119" w:type="dxa"/>
          </w:tcPr>
          <w:p w:rsidR="00BF073A" w:rsidRDefault="00BF073A" w:rsidP="008D3919">
            <w:pPr>
              <w:rPr>
                <w:b/>
                <w:sz w:val="28"/>
                <w:szCs w:val="28"/>
              </w:rPr>
            </w:pPr>
          </w:p>
          <w:p w:rsidR="005D615A" w:rsidRDefault="008D3919" w:rsidP="008D39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="00BF073A">
              <w:rPr>
                <w:b/>
                <w:sz w:val="28"/>
                <w:szCs w:val="28"/>
                <w:lang w:val="en-US"/>
              </w:rPr>
              <w:t>III</w:t>
            </w:r>
            <w:r w:rsidR="00BF073A"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Сидельникова Алексия,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 лет подготов.группа</w:t>
            </w:r>
          </w:p>
        </w:tc>
        <w:tc>
          <w:tcPr>
            <w:tcW w:w="3119" w:type="dxa"/>
          </w:tcPr>
          <w:p w:rsidR="005D615A" w:rsidRDefault="005D615A" w:rsidP="00506012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0FB1" w:rsidRDefault="00C10FB1" w:rsidP="00506012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F073A" w:rsidRPr="00506012" w:rsidRDefault="00BF073A" w:rsidP="00506012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Структурное.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Пономарёва Татьяна,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 лет, старшая </w:t>
            </w: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гр.</w:t>
            </w:r>
          </w:p>
        </w:tc>
        <w:tc>
          <w:tcPr>
            <w:tcW w:w="3119" w:type="dxa"/>
          </w:tcPr>
          <w:p w:rsidR="00BF073A" w:rsidRDefault="00BF073A" w:rsidP="008D3919">
            <w:pPr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№45 «Ручеек»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Заболотнова Ева,</w:t>
            </w:r>
          </w:p>
          <w:p w:rsidR="005D615A" w:rsidRP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 лет, под.гр.</w:t>
            </w:r>
          </w:p>
        </w:tc>
        <w:tc>
          <w:tcPr>
            <w:tcW w:w="3119" w:type="dxa"/>
          </w:tcPr>
          <w:p w:rsidR="005D615A" w:rsidRDefault="005D615A" w:rsidP="00506012">
            <w:pPr>
              <w:tabs>
                <w:tab w:val="left" w:pos="1845"/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0FB1" w:rsidRDefault="00C10FB1" w:rsidP="00506012">
            <w:pPr>
              <w:tabs>
                <w:tab w:val="left" w:pos="1845"/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F073A" w:rsidRPr="00506012" w:rsidRDefault="00BF073A" w:rsidP="00506012">
            <w:pPr>
              <w:tabs>
                <w:tab w:val="left" w:pos="1845"/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«Родничок»,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Остащенко Даниил,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 группа,</w:t>
            </w:r>
          </w:p>
        </w:tc>
        <w:tc>
          <w:tcPr>
            <w:tcW w:w="3119" w:type="dxa"/>
          </w:tcPr>
          <w:p w:rsidR="00BF073A" w:rsidRDefault="00BF073A" w:rsidP="008D3919">
            <w:pPr>
              <w:tabs>
                <w:tab w:val="left" w:pos="1980"/>
              </w:tabs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D615A" w:rsidRDefault="00BF073A" w:rsidP="00506012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506012">
            <w:pPr>
              <w:tabs>
                <w:tab w:val="left" w:pos="1980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Гребенникова Анна</w:t>
            </w: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 лет,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подготов.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гр.</w:t>
            </w:r>
          </w:p>
          <w:p w:rsidR="005D615A" w:rsidRPr="0073402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Е.Шкловский</w:t>
            </w:r>
          </w:p>
          <w:p w:rsidR="005D615A" w:rsidRPr="0073402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«Смотрю на глобус»</w:t>
            </w:r>
          </w:p>
        </w:tc>
        <w:tc>
          <w:tcPr>
            <w:tcW w:w="3119" w:type="dxa"/>
          </w:tcPr>
          <w:p w:rsidR="005D615A" w:rsidRDefault="005D615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 51 «Родничок»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Иванов Алексей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подготов.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гр.</w:t>
            </w:r>
          </w:p>
          <w:p w:rsidR="005D615A" w:rsidRPr="0073402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Е. Шкловский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«Шар земной»</w:t>
            </w:r>
          </w:p>
        </w:tc>
        <w:tc>
          <w:tcPr>
            <w:tcW w:w="3119" w:type="dxa"/>
          </w:tcPr>
          <w:p w:rsidR="00BF073A" w:rsidRDefault="00BF073A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0B8E" w:rsidRPr="005D615A" w:rsidTr="008E1500">
        <w:tc>
          <w:tcPr>
            <w:tcW w:w="7968" w:type="dxa"/>
            <w:gridSpan w:val="2"/>
          </w:tcPr>
          <w:p w:rsidR="001C0B8E" w:rsidRPr="005D615A" w:rsidRDefault="001C0B8E" w:rsidP="001C0B8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15A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Номинация</w:t>
            </w:r>
          </w:p>
          <w:p w:rsidR="001C0B8E" w:rsidRDefault="001C0B8E" w:rsidP="001C0B8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15A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«У природы нет плохой погоды…»</w:t>
            </w:r>
          </w:p>
          <w:p w:rsidR="001C0B8E" w:rsidRDefault="001C0B8E" w:rsidP="001C0B8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D615A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(п</w:t>
            </w:r>
            <w:r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роизведения о красоте природы)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№51 «Родничок».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Климова Анна,</w:t>
            </w:r>
          </w:p>
          <w:p w:rsidR="00097F42" w:rsidRP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группа.</w:t>
            </w:r>
          </w:p>
        </w:tc>
        <w:tc>
          <w:tcPr>
            <w:tcW w:w="3119" w:type="dxa"/>
          </w:tcPr>
          <w:p w:rsidR="00BF073A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097F42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</w:t>
            </w:r>
            <w:r w:rsidR="005D615A"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 «Родничок»,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Буцулина Василиса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3402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 года, средняя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  <w:p w:rsidR="005D615A" w:rsidRP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Плещеев «Сельская песня».</w:t>
            </w:r>
          </w:p>
        </w:tc>
        <w:tc>
          <w:tcPr>
            <w:tcW w:w="3119" w:type="dxa"/>
          </w:tcPr>
          <w:p w:rsidR="005D615A" w:rsidRDefault="005D615A" w:rsidP="008D3919">
            <w:pPr>
              <w:rPr>
                <w:b/>
                <w:sz w:val="28"/>
                <w:szCs w:val="28"/>
              </w:rPr>
            </w:pPr>
          </w:p>
          <w:p w:rsidR="00C10FB1" w:rsidRDefault="00C10FB1" w:rsidP="00506012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506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МБДОУ №45 «Ручеек»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Дегтярев Даниил</w:t>
            </w:r>
          </w:p>
          <w:p w:rsidR="005D615A" w:rsidRPr="00B45AA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5 лет, </w:t>
            </w: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гр.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Ф.Тютчев «Первая гроза»</w:t>
            </w:r>
          </w:p>
        </w:tc>
        <w:tc>
          <w:tcPr>
            <w:tcW w:w="3119" w:type="dxa"/>
          </w:tcPr>
          <w:p w:rsidR="005D615A" w:rsidRDefault="005D615A" w:rsidP="00DF257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0FB1" w:rsidRDefault="00C10FB1" w:rsidP="00DF257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F073A" w:rsidRPr="00506012" w:rsidRDefault="00BF073A" w:rsidP="00DF257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№45 «Ручеек»</w:t>
            </w: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97F42" w:rsidRPr="00097F42" w:rsidRDefault="005A08D5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Гризодуб Варвара</w:t>
            </w:r>
            <w:r w:rsidR="005D615A" w:rsidRPr="00097F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 лет, 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ср.гр.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Е.Благинина «Одуванчик»</w:t>
            </w:r>
          </w:p>
        </w:tc>
        <w:tc>
          <w:tcPr>
            <w:tcW w:w="3119" w:type="dxa"/>
          </w:tcPr>
          <w:p w:rsidR="005D615A" w:rsidRDefault="005D615A" w:rsidP="00DF257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10FB1" w:rsidRDefault="00C10FB1" w:rsidP="00C10FB1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F073A" w:rsidRPr="00506012" w:rsidRDefault="00BF073A" w:rsidP="00DF257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 51 «Родничок»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Видченко Настя, 5 лет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ср. гр.</w:t>
            </w:r>
          </w:p>
          <w:p w:rsidR="005D615A" w:rsidRPr="00B45AA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Р. Новикова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«Мы играли с солнышком»</w:t>
            </w:r>
          </w:p>
        </w:tc>
        <w:tc>
          <w:tcPr>
            <w:tcW w:w="3119" w:type="dxa"/>
          </w:tcPr>
          <w:p w:rsidR="005D615A" w:rsidRDefault="005D615A" w:rsidP="008D3919">
            <w:pPr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5D615A">
        <w:tc>
          <w:tcPr>
            <w:tcW w:w="7968" w:type="dxa"/>
            <w:gridSpan w:val="2"/>
          </w:tcPr>
          <w:p w:rsidR="005D615A" w:rsidRP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15A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Номинация</w:t>
            </w:r>
          </w:p>
          <w:p w:rsidR="005D615A" w:rsidRP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</w:pPr>
            <w:r w:rsidRPr="005D615A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«Мой край родной, тебе я посвящаю строки».</w:t>
            </w:r>
          </w:p>
        </w:tc>
      </w:tr>
      <w:tr w:rsidR="005D615A" w:rsidRPr="00EE5070" w:rsidTr="005D615A">
        <w:tc>
          <w:tcPr>
            <w:tcW w:w="4849" w:type="dxa"/>
          </w:tcPr>
          <w:p w:rsidR="005D615A" w:rsidRPr="00B45AA8" w:rsidRDefault="005A08D5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</w:t>
            </w:r>
            <w:r w:rsidR="005D615A"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 «Родничок».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Медведев Федор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 л., 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подготовит. группа</w:t>
            </w:r>
          </w:p>
          <w:p w:rsidR="005D615A" w:rsidRPr="00B45AA8" w:rsidRDefault="00097F42" w:rsidP="00097F42">
            <w:pPr>
              <w:tabs>
                <w:tab w:val="left" w:pos="1530"/>
                <w:tab w:val="center" w:pos="2316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Стихотворение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  <w:r w:rsidR="005D615A"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«О Родине»</w:t>
            </w:r>
          </w:p>
        </w:tc>
        <w:tc>
          <w:tcPr>
            <w:tcW w:w="3119" w:type="dxa"/>
          </w:tcPr>
          <w:p w:rsidR="00BF073A" w:rsidRDefault="00BF073A" w:rsidP="00DF257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5D615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Pr="00B45AA8" w:rsidRDefault="00097F42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</w:t>
            </w:r>
            <w:r w:rsidR="005D615A"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 «Родничок» структурное подразделение</w:t>
            </w:r>
          </w:p>
          <w:p w:rsidR="00097F42" w:rsidRP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97F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Сугак Анастасия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лет,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старшая группа,</w:t>
            </w:r>
          </w:p>
          <w:p w:rsidR="005D615A" w:rsidRPr="00B45AA8" w:rsidRDefault="00097F42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Автор </w:t>
            </w:r>
            <w:r w:rsidR="005D615A"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Татьяна Пилипчук «Мой  край родной»</w:t>
            </w:r>
          </w:p>
        </w:tc>
        <w:tc>
          <w:tcPr>
            <w:tcW w:w="3119" w:type="dxa"/>
          </w:tcPr>
          <w:p w:rsidR="005D615A" w:rsidRDefault="005D615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</w:tr>
      <w:tr w:rsidR="005D615A" w:rsidRPr="00EE5070" w:rsidTr="00097F42">
        <w:trPr>
          <w:trHeight w:val="1032"/>
        </w:trPr>
        <w:tc>
          <w:tcPr>
            <w:tcW w:w="4849" w:type="dxa"/>
          </w:tcPr>
          <w:p w:rsidR="005D615A" w:rsidRDefault="005D615A" w:rsidP="00097F42">
            <w:pPr>
              <w:tabs>
                <w:tab w:val="left" w:pos="34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№45 «Ручеек»</w:t>
            </w:r>
          </w:p>
          <w:p w:rsidR="00097F42" w:rsidRDefault="005D615A" w:rsidP="00097F42">
            <w:pPr>
              <w:tabs>
                <w:tab w:val="left" w:pos="34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Василиженко Тимур,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097F42" w:rsidRDefault="00097F42" w:rsidP="00097F42">
            <w:pPr>
              <w:tabs>
                <w:tab w:val="left" w:pos="34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119" w:type="dxa"/>
          </w:tcPr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097F42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</w:t>
            </w:r>
            <w:r w:rsidR="005D615A"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 «Родничок»,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Лапшин Тимофей</w:t>
            </w:r>
          </w:p>
          <w:p w:rsidR="005D615A" w:rsidRPr="00B45AA8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 лет</w:t>
            </w:r>
            <w:r w:rsidR="00097F4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старшая группа</w:t>
            </w:r>
          </w:p>
        </w:tc>
        <w:tc>
          <w:tcPr>
            <w:tcW w:w="3119" w:type="dxa"/>
          </w:tcPr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097F42">
        <w:trPr>
          <w:trHeight w:val="1731"/>
        </w:trPr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МБДОУ 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Структурное </w:t>
            </w:r>
          </w:p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Целенко Алексей,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 Н.Дик «Виват, Азов!»</w:t>
            </w:r>
          </w:p>
        </w:tc>
        <w:tc>
          <w:tcPr>
            <w:tcW w:w="3119" w:type="dxa"/>
          </w:tcPr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097F42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МБД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ОУ №45 «Ручеек»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Матюшка Вероника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 лет.,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подготов.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гр. «Карандаши»</w:t>
            </w:r>
          </w:p>
        </w:tc>
        <w:tc>
          <w:tcPr>
            <w:tcW w:w="3119" w:type="dxa"/>
          </w:tcPr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5D615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II </w:t>
            </w:r>
            <w:r>
              <w:rPr>
                <w:b/>
                <w:sz w:val="28"/>
                <w:szCs w:val="28"/>
              </w:rPr>
              <w:t>место</w:t>
            </w: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D615A" w:rsidRPr="00EE5070" w:rsidTr="005D615A">
        <w:tc>
          <w:tcPr>
            <w:tcW w:w="4849" w:type="dxa"/>
          </w:tcPr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МБД</w:t>
            </w:r>
            <w:r w:rsidRPr="00EE50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ОУ №45 «Ручеек»</w:t>
            </w:r>
          </w:p>
          <w:p w:rsidR="005D615A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Мальцева Яна</w:t>
            </w:r>
          </w:p>
          <w:p w:rsidR="005D615A" w:rsidRPr="00EE5070" w:rsidRDefault="005D615A" w:rsidP="00097F4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 лет</w:t>
            </w:r>
            <w:r w:rsidRPr="00EE507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45A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подготов.гр. «Карандаши»</w:t>
            </w:r>
          </w:p>
        </w:tc>
        <w:tc>
          <w:tcPr>
            <w:tcW w:w="3119" w:type="dxa"/>
          </w:tcPr>
          <w:p w:rsidR="005D615A" w:rsidRDefault="005D615A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C10FB1" w:rsidRDefault="00C10FB1" w:rsidP="00DF2573">
            <w:pPr>
              <w:jc w:val="center"/>
              <w:rPr>
                <w:b/>
                <w:sz w:val="28"/>
                <w:szCs w:val="28"/>
              </w:rPr>
            </w:pPr>
          </w:p>
          <w:p w:rsidR="00BF073A" w:rsidRDefault="00BF073A" w:rsidP="00DF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:rsidR="00BF073A" w:rsidRPr="00506012" w:rsidRDefault="00BF073A" w:rsidP="00DF257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0B8E" w:rsidRDefault="001C0B8E" w:rsidP="00097F42">
      <w:pPr>
        <w:shd w:val="clear" w:color="auto" w:fill="FFFFFF"/>
        <w:spacing w:after="0"/>
        <w:jc w:val="center"/>
        <w:rPr>
          <w:b/>
          <w:sz w:val="32"/>
          <w:szCs w:val="32"/>
        </w:rPr>
      </w:pPr>
      <w:bookmarkStart w:id="0" w:name="_GoBack"/>
      <w:bookmarkEnd w:id="0"/>
    </w:p>
    <w:p w:rsidR="008D3919" w:rsidRDefault="008D3919" w:rsidP="008D3919">
      <w:pPr>
        <w:shd w:val="clear" w:color="auto" w:fill="FFFFFF"/>
        <w:spacing w:after="0"/>
        <w:rPr>
          <w:rFonts w:ascii="Times New Roman" w:hAnsi="Times New Roman"/>
          <w:b/>
          <w:sz w:val="40"/>
          <w:szCs w:val="40"/>
        </w:rPr>
      </w:pPr>
    </w:p>
    <w:p w:rsidR="006F7644" w:rsidRDefault="00097F42" w:rsidP="008D3919">
      <w:pPr>
        <w:shd w:val="clear" w:color="auto" w:fill="FFFFFF"/>
        <w:spacing w:after="0"/>
        <w:jc w:val="center"/>
        <w:rPr>
          <w:b/>
          <w:sz w:val="32"/>
          <w:szCs w:val="32"/>
        </w:rPr>
      </w:pPr>
      <w:r w:rsidRPr="00097F42">
        <w:rPr>
          <w:b/>
          <w:sz w:val="32"/>
          <w:szCs w:val="32"/>
        </w:rPr>
        <w:t>ПОЗДРАВЛЯЕМ ВСЕХ ПОБЕДИТЕЛЕЙ КОНКУРСА!</w:t>
      </w:r>
    </w:p>
    <w:p w:rsidR="000933C9" w:rsidRDefault="000933C9" w:rsidP="00097F42">
      <w:pPr>
        <w:shd w:val="clear" w:color="auto" w:fill="FFFFFF"/>
        <w:spacing w:after="0"/>
        <w:jc w:val="center"/>
        <w:rPr>
          <w:b/>
          <w:sz w:val="32"/>
          <w:szCs w:val="32"/>
        </w:rPr>
      </w:pPr>
    </w:p>
    <w:p w:rsidR="00D45B66" w:rsidRPr="000933C9" w:rsidRDefault="00D45B66" w:rsidP="000933C9">
      <w:pPr>
        <w:rPr>
          <w:sz w:val="32"/>
          <w:szCs w:val="32"/>
        </w:rPr>
      </w:pPr>
    </w:p>
    <w:sectPr w:rsidR="00D45B66" w:rsidRPr="000933C9" w:rsidSect="0073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359" w:rsidRDefault="00F61359" w:rsidP="00CC3E6A">
      <w:pPr>
        <w:spacing w:after="0" w:line="240" w:lineRule="auto"/>
      </w:pPr>
      <w:r>
        <w:separator/>
      </w:r>
    </w:p>
  </w:endnote>
  <w:endnote w:type="continuationSeparator" w:id="0">
    <w:p w:rsidR="00F61359" w:rsidRDefault="00F61359" w:rsidP="00CC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359" w:rsidRDefault="00F61359" w:rsidP="00CC3E6A">
      <w:pPr>
        <w:spacing w:after="0" w:line="240" w:lineRule="auto"/>
      </w:pPr>
      <w:r>
        <w:separator/>
      </w:r>
    </w:p>
  </w:footnote>
  <w:footnote w:type="continuationSeparator" w:id="0">
    <w:p w:rsidR="00F61359" w:rsidRDefault="00F61359" w:rsidP="00CC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83745"/>
    <w:multiLevelType w:val="hybridMultilevel"/>
    <w:tmpl w:val="1E38D0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04DE6"/>
    <w:multiLevelType w:val="hybridMultilevel"/>
    <w:tmpl w:val="8B56D046"/>
    <w:lvl w:ilvl="0" w:tplc="961C55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832"/>
    <w:rsid w:val="0004240C"/>
    <w:rsid w:val="00050940"/>
    <w:rsid w:val="00077473"/>
    <w:rsid w:val="000933C9"/>
    <w:rsid w:val="00097F42"/>
    <w:rsid w:val="000F17F0"/>
    <w:rsid w:val="000F1CDC"/>
    <w:rsid w:val="001C079C"/>
    <w:rsid w:val="001C0B8E"/>
    <w:rsid w:val="00232D39"/>
    <w:rsid w:val="0026251B"/>
    <w:rsid w:val="0028267C"/>
    <w:rsid w:val="002874C9"/>
    <w:rsid w:val="002A4F2A"/>
    <w:rsid w:val="002B5A75"/>
    <w:rsid w:val="002E68CD"/>
    <w:rsid w:val="0033129C"/>
    <w:rsid w:val="0038784F"/>
    <w:rsid w:val="003A3099"/>
    <w:rsid w:val="003B4407"/>
    <w:rsid w:val="004922B6"/>
    <w:rsid w:val="004C1EE5"/>
    <w:rsid w:val="004C6FB7"/>
    <w:rsid w:val="004D206F"/>
    <w:rsid w:val="00506012"/>
    <w:rsid w:val="00526F6C"/>
    <w:rsid w:val="005A08D5"/>
    <w:rsid w:val="005A7D9D"/>
    <w:rsid w:val="005B27B3"/>
    <w:rsid w:val="005D615A"/>
    <w:rsid w:val="00613886"/>
    <w:rsid w:val="00632EE2"/>
    <w:rsid w:val="006871BA"/>
    <w:rsid w:val="00697AE6"/>
    <w:rsid w:val="006D3CED"/>
    <w:rsid w:val="006D42CB"/>
    <w:rsid w:val="006F7644"/>
    <w:rsid w:val="006F7F48"/>
    <w:rsid w:val="00702868"/>
    <w:rsid w:val="00734028"/>
    <w:rsid w:val="007C4244"/>
    <w:rsid w:val="008A2475"/>
    <w:rsid w:val="008A7832"/>
    <w:rsid w:val="008B7216"/>
    <w:rsid w:val="008D1878"/>
    <w:rsid w:val="008D2D9C"/>
    <w:rsid w:val="008D3919"/>
    <w:rsid w:val="00946AB4"/>
    <w:rsid w:val="0097259B"/>
    <w:rsid w:val="009A7F99"/>
    <w:rsid w:val="009C42AE"/>
    <w:rsid w:val="009D2AEA"/>
    <w:rsid w:val="00A36DB9"/>
    <w:rsid w:val="00A57DDC"/>
    <w:rsid w:val="00A65719"/>
    <w:rsid w:val="00A745B0"/>
    <w:rsid w:val="00AD3C3D"/>
    <w:rsid w:val="00AD7DE7"/>
    <w:rsid w:val="00B15DF7"/>
    <w:rsid w:val="00B45AA8"/>
    <w:rsid w:val="00B77CE8"/>
    <w:rsid w:val="00BF073A"/>
    <w:rsid w:val="00C10FB1"/>
    <w:rsid w:val="00C30181"/>
    <w:rsid w:val="00C94150"/>
    <w:rsid w:val="00CC3E6A"/>
    <w:rsid w:val="00D008B6"/>
    <w:rsid w:val="00D07006"/>
    <w:rsid w:val="00D45B66"/>
    <w:rsid w:val="00D529E6"/>
    <w:rsid w:val="00D74FFA"/>
    <w:rsid w:val="00DA15BD"/>
    <w:rsid w:val="00DB59B7"/>
    <w:rsid w:val="00DF2573"/>
    <w:rsid w:val="00E61F36"/>
    <w:rsid w:val="00E8136B"/>
    <w:rsid w:val="00E8225E"/>
    <w:rsid w:val="00EC3495"/>
    <w:rsid w:val="00EE5070"/>
    <w:rsid w:val="00F21084"/>
    <w:rsid w:val="00F55FB7"/>
    <w:rsid w:val="00F61359"/>
    <w:rsid w:val="00FA5FA4"/>
    <w:rsid w:val="00FA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D9AF"/>
  <w15:docId w15:val="{6C272C81-926A-4D31-B41A-8A73AEC8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8A7832"/>
  </w:style>
  <w:style w:type="paragraph" w:customStyle="1" w:styleId="p4">
    <w:name w:val="p4"/>
    <w:basedOn w:val="a"/>
    <w:rsid w:val="008A7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8A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7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64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C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E6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3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E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2A5A9-E9C5-4126-AA9F-CFAD2FF7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AZOV</dc:creator>
  <cp:lastModifiedBy>Ольга Макаренко</cp:lastModifiedBy>
  <cp:revision>16</cp:revision>
  <dcterms:created xsi:type="dcterms:W3CDTF">2020-04-24T07:43:00Z</dcterms:created>
  <dcterms:modified xsi:type="dcterms:W3CDTF">2020-04-24T11:30:00Z</dcterms:modified>
</cp:coreProperties>
</file>